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5ABB" w14:textId="0A35611D" w:rsidR="00560717" w:rsidRPr="00560717" w:rsidRDefault="00560717" w:rsidP="0056071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560717">
        <w:rPr>
          <w:rFonts w:ascii="Comic Sans MS" w:hAnsi="Comic Sans MS"/>
          <w:b/>
          <w:sz w:val="48"/>
          <w:szCs w:val="48"/>
          <w:u w:val="single"/>
        </w:rPr>
        <w:t>Kindergarten Registration</w:t>
      </w:r>
      <w:r w:rsidR="005F3FE0">
        <w:rPr>
          <w:rFonts w:ascii="Comic Sans MS" w:hAnsi="Comic Sans MS"/>
          <w:b/>
          <w:sz w:val="48"/>
          <w:szCs w:val="48"/>
          <w:u w:val="single"/>
        </w:rPr>
        <w:t xml:space="preserve"> – 2020/2021</w:t>
      </w:r>
      <w:bookmarkStart w:id="0" w:name="_GoBack"/>
      <w:bookmarkEnd w:id="0"/>
    </w:p>
    <w:p w14:paraId="0A6D9333" w14:textId="77777777" w:rsidR="00560717" w:rsidRDefault="00560717"/>
    <w:p w14:paraId="28B4C825" w14:textId="77777777" w:rsidR="00560717" w:rsidRDefault="00560717"/>
    <w:p w14:paraId="3A6F0B42" w14:textId="77777777" w:rsidR="00560717" w:rsidRPr="00DA381A" w:rsidRDefault="00560717">
      <w:pPr>
        <w:rPr>
          <w:rFonts w:ascii="Comic Sans MS" w:hAnsi="Comic Sans MS"/>
          <w:b/>
          <w:sz w:val="32"/>
          <w:szCs w:val="32"/>
          <w:u w:val="single"/>
        </w:rPr>
      </w:pPr>
      <w:r w:rsidRPr="00DA381A">
        <w:rPr>
          <w:rFonts w:ascii="Comic Sans MS" w:hAnsi="Comic Sans MS"/>
          <w:b/>
          <w:sz w:val="32"/>
          <w:szCs w:val="32"/>
          <w:u w:val="single"/>
        </w:rPr>
        <w:t xml:space="preserve">South Brunswick </w:t>
      </w:r>
      <w:r w:rsidR="00136789" w:rsidRPr="00DA381A">
        <w:rPr>
          <w:rFonts w:ascii="Comic Sans MS" w:hAnsi="Comic Sans MS"/>
          <w:b/>
          <w:sz w:val="32"/>
          <w:szCs w:val="32"/>
          <w:u w:val="single"/>
        </w:rPr>
        <w:t xml:space="preserve">Public </w:t>
      </w:r>
      <w:r w:rsidRPr="00DA381A">
        <w:rPr>
          <w:rFonts w:ascii="Comic Sans MS" w:hAnsi="Comic Sans MS"/>
          <w:b/>
          <w:sz w:val="32"/>
          <w:szCs w:val="32"/>
          <w:u w:val="single"/>
        </w:rPr>
        <w:t>Schools:</w:t>
      </w:r>
    </w:p>
    <w:p w14:paraId="510FB852" w14:textId="77777777" w:rsidR="00560717" w:rsidRPr="00560717" w:rsidRDefault="00560717">
      <w:pPr>
        <w:rPr>
          <w:rFonts w:ascii="Comic Sans MS" w:hAnsi="Comic Sans MS"/>
          <w:sz w:val="32"/>
          <w:szCs w:val="32"/>
        </w:rPr>
      </w:pPr>
    </w:p>
    <w:p w14:paraId="59ADA852" w14:textId="6B31EC3D" w:rsidR="00DA381A" w:rsidRDefault="005F3F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link below takes you to South Brunswick’s Central Registration Page.  If you scroll down, you will see STEP 1, STEP 2, and STEP 3 for registration. </w:t>
      </w:r>
    </w:p>
    <w:p w14:paraId="43D59B4A" w14:textId="77777777" w:rsidR="005F3FE0" w:rsidRDefault="005F3FE0">
      <w:pPr>
        <w:rPr>
          <w:rFonts w:ascii="Comic Sans MS" w:hAnsi="Comic Sans MS"/>
          <w:sz w:val="28"/>
          <w:szCs w:val="28"/>
        </w:rPr>
      </w:pPr>
    </w:p>
    <w:p w14:paraId="36044888" w14:textId="69664B0E" w:rsidR="00560717" w:rsidRPr="005F3FE0" w:rsidRDefault="005F3FE0">
      <w:pPr>
        <w:rPr>
          <w:rFonts w:ascii="Comic Sans MS" w:hAnsi="Comic Sans MS"/>
          <w:sz w:val="36"/>
          <w:szCs w:val="36"/>
        </w:rPr>
      </w:pPr>
      <w:hyperlink r:id="rId4" w:history="1">
        <w:r w:rsidRPr="006C71D9">
          <w:rPr>
            <w:rStyle w:val="Hyperlink"/>
            <w:rFonts w:ascii="Comic Sans MS" w:hAnsi="Comic Sans MS"/>
            <w:sz w:val="28"/>
            <w:szCs w:val="28"/>
          </w:rPr>
          <w:t>https://www.sbschools.org/central_registration</w:t>
        </w:r>
      </w:hyperlink>
    </w:p>
    <w:p w14:paraId="5D5F6784" w14:textId="77777777" w:rsidR="00560717" w:rsidRDefault="00560717"/>
    <w:p w14:paraId="30131230" w14:textId="77777777" w:rsidR="00560717" w:rsidRDefault="00560717"/>
    <w:p w14:paraId="66AD901B" w14:textId="77777777" w:rsidR="00560717" w:rsidRPr="00DA381A" w:rsidRDefault="00560717" w:rsidP="00136789">
      <w:pPr>
        <w:rPr>
          <w:rFonts w:ascii="Comic Sans MS" w:hAnsi="Comic Sans MS"/>
          <w:b/>
          <w:sz w:val="32"/>
          <w:szCs w:val="32"/>
        </w:rPr>
      </w:pPr>
      <w:r w:rsidRPr="00DA381A">
        <w:rPr>
          <w:rFonts w:ascii="Comic Sans MS" w:hAnsi="Comic Sans MS"/>
          <w:b/>
          <w:sz w:val="32"/>
          <w:szCs w:val="32"/>
          <w:u w:val="single"/>
        </w:rPr>
        <w:t xml:space="preserve">Franklin </w:t>
      </w:r>
      <w:r w:rsidR="00136789" w:rsidRPr="00DA381A">
        <w:rPr>
          <w:rFonts w:ascii="Comic Sans MS" w:hAnsi="Comic Sans MS"/>
          <w:b/>
          <w:sz w:val="32"/>
          <w:szCs w:val="32"/>
          <w:u w:val="single"/>
        </w:rPr>
        <w:t>Township Public Schools</w:t>
      </w:r>
    </w:p>
    <w:p w14:paraId="2B7E3F64" w14:textId="138CAC49" w:rsidR="00915A73" w:rsidRDefault="00915A73">
      <w:pPr>
        <w:rPr>
          <w:rFonts w:ascii="Comic Sans MS" w:hAnsi="Comic Sans MS"/>
          <w:sz w:val="32"/>
          <w:szCs w:val="32"/>
        </w:rPr>
      </w:pPr>
    </w:p>
    <w:p w14:paraId="0061292C" w14:textId="379012DD" w:rsidR="005F3FE0" w:rsidRDefault="005F3FE0" w:rsidP="005F3F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link below takes you to </w:t>
      </w:r>
      <w:r>
        <w:rPr>
          <w:rFonts w:ascii="Comic Sans MS" w:hAnsi="Comic Sans MS"/>
          <w:sz w:val="32"/>
          <w:szCs w:val="32"/>
        </w:rPr>
        <w:t>Franklin Township’s</w:t>
      </w:r>
      <w:r>
        <w:rPr>
          <w:rFonts w:ascii="Comic Sans MS" w:hAnsi="Comic Sans MS"/>
          <w:sz w:val="32"/>
          <w:szCs w:val="32"/>
        </w:rPr>
        <w:t xml:space="preserve"> Central Registration Page.  </w:t>
      </w:r>
      <w:r>
        <w:rPr>
          <w:rFonts w:ascii="Comic Sans MS" w:hAnsi="Comic Sans MS"/>
          <w:sz w:val="32"/>
          <w:szCs w:val="32"/>
        </w:rPr>
        <w:t xml:space="preserve">Once you reach the page below, click where it says, “To complete a Registration, click here.”; then follow the directions. </w:t>
      </w:r>
    </w:p>
    <w:p w14:paraId="16BA33C7" w14:textId="77777777" w:rsidR="005F3FE0" w:rsidRDefault="005F3FE0">
      <w:pPr>
        <w:rPr>
          <w:rFonts w:ascii="Comic Sans MS" w:hAnsi="Comic Sans MS"/>
          <w:sz w:val="32"/>
          <w:szCs w:val="32"/>
        </w:rPr>
      </w:pPr>
    </w:p>
    <w:p w14:paraId="72CCE9EA" w14:textId="34528313" w:rsidR="00DA381A" w:rsidRPr="005F3FE0" w:rsidRDefault="005F3FE0">
      <w:pPr>
        <w:rPr>
          <w:rFonts w:ascii="Comic Sans MS" w:hAnsi="Comic Sans MS"/>
          <w:sz w:val="40"/>
          <w:szCs w:val="40"/>
        </w:rPr>
      </w:pPr>
      <w:hyperlink r:id="rId5" w:history="1">
        <w:r w:rsidRPr="005F3FE0">
          <w:rPr>
            <w:rStyle w:val="Hyperlink"/>
            <w:rFonts w:ascii="Comic Sans MS" w:hAnsi="Comic Sans MS"/>
            <w:sz w:val="32"/>
            <w:szCs w:val="32"/>
          </w:rPr>
          <w:t>https://www.franklinboe.org/domain/2895</w:t>
        </w:r>
      </w:hyperlink>
    </w:p>
    <w:sectPr w:rsidR="00DA381A" w:rsidRPr="005F3FE0" w:rsidSect="00DA3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17"/>
    <w:rsid w:val="000238B6"/>
    <w:rsid w:val="0002526E"/>
    <w:rsid w:val="00031470"/>
    <w:rsid w:val="000478EF"/>
    <w:rsid w:val="00077AFA"/>
    <w:rsid w:val="00086E35"/>
    <w:rsid w:val="000A3BAA"/>
    <w:rsid w:val="000B368A"/>
    <w:rsid w:val="000D4E27"/>
    <w:rsid w:val="000F3186"/>
    <w:rsid w:val="000F46D5"/>
    <w:rsid w:val="000F6E4B"/>
    <w:rsid w:val="00113C52"/>
    <w:rsid w:val="00126B94"/>
    <w:rsid w:val="00136789"/>
    <w:rsid w:val="00162031"/>
    <w:rsid w:val="00167257"/>
    <w:rsid w:val="00173640"/>
    <w:rsid w:val="001A5958"/>
    <w:rsid w:val="001C1D78"/>
    <w:rsid w:val="001C5470"/>
    <w:rsid w:val="00220DEB"/>
    <w:rsid w:val="00256CA9"/>
    <w:rsid w:val="002731EC"/>
    <w:rsid w:val="002734B3"/>
    <w:rsid w:val="00283B12"/>
    <w:rsid w:val="002B6EBE"/>
    <w:rsid w:val="002C29E4"/>
    <w:rsid w:val="002C7A0A"/>
    <w:rsid w:val="002D6135"/>
    <w:rsid w:val="002E18C8"/>
    <w:rsid w:val="002F4192"/>
    <w:rsid w:val="002F5959"/>
    <w:rsid w:val="002F63B2"/>
    <w:rsid w:val="00317960"/>
    <w:rsid w:val="00343A7D"/>
    <w:rsid w:val="003531FC"/>
    <w:rsid w:val="003624A5"/>
    <w:rsid w:val="00372176"/>
    <w:rsid w:val="00393CAC"/>
    <w:rsid w:val="00396D7E"/>
    <w:rsid w:val="003F294F"/>
    <w:rsid w:val="004169DE"/>
    <w:rsid w:val="0042264C"/>
    <w:rsid w:val="00423B3F"/>
    <w:rsid w:val="00442294"/>
    <w:rsid w:val="00475B8F"/>
    <w:rsid w:val="00560717"/>
    <w:rsid w:val="005A3DD3"/>
    <w:rsid w:val="005B4494"/>
    <w:rsid w:val="005C68C7"/>
    <w:rsid w:val="005E36CB"/>
    <w:rsid w:val="005E3F60"/>
    <w:rsid w:val="005F3FE0"/>
    <w:rsid w:val="00615BE8"/>
    <w:rsid w:val="00663439"/>
    <w:rsid w:val="00665B71"/>
    <w:rsid w:val="00671518"/>
    <w:rsid w:val="00674160"/>
    <w:rsid w:val="006C0C85"/>
    <w:rsid w:val="00735A89"/>
    <w:rsid w:val="00775259"/>
    <w:rsid w:val="007965B6"/>
    <w:rsid w:val="00796CB8"/>
    <w:rsid w:val="007B3EA4"/>
    <w:rsid w:val="007C6CCD"/>
    <w:rsid w:val="007D764D"/>
    <w:rsid w:val="008016CE"/>
    <w:rsid w:val="0081090D"/>
    <w:rsid w:val="00837666"/>
    <w:rsid w:val="008732FC"/>
    <w:rsid w:val="00876BEC"/>
    <w:rsid w:val="008C0A2B"/>
    <w:rsid w:val="008D2105"/>
    <w:rsid w:val="00915A73"/>
    <w:rsid w:val="00945B60"/>
    <w:rsid w:val="009500AD"/>
    <w:rsid w:val="00960048"/>
    <w:rsid w:val="009804E4"/>
    <w:rsid w:val="009B4276"/>
    <w:rsid w:val="009D09C5"/>
    <w:rsid w:val="009D6F8E"/>
    <w:rsid w:val="009E273C"/>
    <w:rsid w:val="00A07809"/>
    <w:rsid w:val="00A67950"/>
    <w:rsid w:val="00A71112"/>
    <w:rsid w:val="00A711F0"/>
    <w:rsid w:val="00A93937"/>
    <w:rsid w:val="00AA300B"/>
    <w:rsid w:val="00AE781D"/>
    <w:rsid w:val="00AF6494"/>
    <w:rsid w:val="00B44115"/>
    <w:rsid w:val="00B44563"/>
    <w:rsid w:val="00B64F59"/>
    <w:rsid w:val="00B86037"/>
    <w:rsid w:val="00BA7C29"/>
    <w:rsid w:val="00BB036F"/>
    <w:rsid w:val="00BD0239"/>
    <w:rsid w:val="00BD286D"/>
    <w:rsid w:val="00BF5A23"/>
    <w:rsid w:val="00BF6A77"/>
    <w:rsid w:val="00C17D54"/>
    <w:rsid w:val="00C3642B"/>
    <w:rsid w:val="00C90A94"/>
    <w:rsid w:val="00C9171E"/>
    <w:rsid w:val="00C956C2"/>
    <w:rsid w:val="00CC1103"/>
    <w:rsid w:val="00CC4BAE"/>
    <w:rsid w:val="00CC7A34"/>
    <w:rsid w:val="00CD7524"/>
    <w:rsid w:val="00CD780F"/>
    <w:rsid w:val="00CE3777"/>
    <w:rsid w:val="00D11B7E"/>
    <w:rsid w:val="00D14A7C"/>
    <w:rsid w:val="00D27C92"/>
    <w:rsid w:val="00DA381A"/>
    <w:rsid w:val="00DB772B"/>
    <w:rsid w:val="00E03334"/>
    <w:rsid w:val="00E27796"/>
    <w:rsid w:val="00E76994"/>
    <w:rsid w:val="00EA4ABC"/>
    <w:rsid w:val="00EA6AA5"/>
    <w:rsid w:val="00ED786E"/>
    <w:rsid w:val="00EF0A04"/>
    <w:rsid w:val="00EF30F1"/>
    <w:rsid w:val="00F20566"/>
    <w:rsid w:val="00F71636"/>
    <w:rsid w:val="00F75645"/>
    <w:rsid w:val="00FA1F4D"/>
    <w:rsid w:val="00FC3385"/>
    <w:rsid w:val="00FE3D2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0B233"/>
  <w15:chartTrackingRefBased/>
  <w15:docId w15:val="{40E68367-779B-4C3E-8969-F730DDD2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71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36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A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klinboe.org/domain/2895" TargetMode="External"/><Relationship Id="rId4" Type="http://schemas.openxmlformats.org/officeDocument/2006/relationships/hyperlink" Target="https://www.sbschools.org/central_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Registration</vt:lpstr>
    </vt:vector>
  </TitlesOfParts>
  <Company>Home</Company>
  <LinksUpToDate>false</LinksUpToDate>
  <CharactersWithSpaces>669</CharactersWithSpaces>
  <SharedDoc>false</SharedDoc>
  <HLinks>
    <vt:vector size="12" baseType="variant"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https://www.franklinboe.org/Page/105</vt:lpwstr>
      </vt:variant>
      <vt:variant>
        <vt:lpwstr/>
      </vt:variant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https://www.sbschools.org/school_info/k-12_student_registration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Registration</dc:title>
  <dc:subject/>
  <dc:creator>WendyMike</dc:creator>
  <cp:keywords/>
  <dc:description/>
  <cp:lastModifiedBy>Wendy Occhipinti</cp:lastModifiedBy>
  <cp:revision>3</cp:revision>
  <cp:lastPrinted>2019-01-23T01:24:00Z</cp:lastPrinted>
  <dcterms:created xsi:type="dcterms:W3CDTF">2019-01-23T01:30:00Z</dcterms:created>
  <dcterms:modified xsi:type="dcterms:W3CDTF">2019-12-10T15:37:00Z</dcterms:modified>
</cp:coreProperties>
</file>